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794CBC3E" w14:textId="77777777" w:rsidR="0081404C" w:rsidRDefault="0081404C" w:rsidP="0081404C">
      <w:pPr>
        <w:pStyle w:val="OZNZACZNIKAwskazanienrzacznika"/>
      </w:pPr>
      <w:r>
        <w:rPr>
          <w:b w:val="0"/>
        </w:rPr>
        <w:t>IK  3274988</w:t>
      </w:r>
    </w:p>
    <w:p w14:paraId="50939887" w14:textId="08371B4E" w:rsidR="00151B5D" w:rsidRDefault="00151B5D" w:rsidP="005E72FA">
      <w:pPr>
        <w:pStyle w:val="OZNZACZNIKAwskazanienrzacznika"/>
      </w:pP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151B5D">
        <w:t xml:space="preserve">zużytych </w:t>
      </w:r>
      <w:r w:rsidRPr="00151B5D">
        <w:rPr>
          <w:strike/>
        </w:rPr>
        <w:t>lub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1640"/>
        <w:gridCol w:w="3387"/>
      </w:tblGrid>
      <w:tr w:rsidR="00DB6E10" w14:paraId="7F41C1BA" w14:textId="77777777" w:rsidTr="008075E4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609" w:type="pct"/>
            <w:vAlign w:val="center"/>
          </w:tcPr>
          <w:p w14:paraId="5D1C3E1C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Wycena komisji</w:t>
            </w:r>
          </w:p>
        </w:tc>
        <w:tc>
          <w:tcPr>
            <w:tcW w:w="1258" w:type="pct"/>
            <w:vAlign w:val="center"/>
          </w:tcPr>
          <w:p w14:paraId="1F87B082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Przydatność/stopień zużycia</w:t>
            </w:r>
            <w:r w:rsidRPr="0006153A">
              <w:rPr>
                <w:rStyle w:val="IGindeksgrny"/>
                <w:rFonts w:ascii="Times New Roman" w:hAnsi="Times New Roman" w:cs="Times New Roman"/>
                <w:sz w:val="18"/>
                <w:szCs w:val="18"/>
              </w:rPr>
              <w:t>**)</w:t>
            </w:r>
          </w:p>
        </w:tc>
      </w:tr>
      <w:tr w:rsidR="00DB6E10" w14:paraId="106CA757" w14:textId="77777777" w:rsidTr="008075E4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09" w:type="pct"/>
            <w:vAlign w:val="center"/>
          </w:tcPr>
          <w:p w14:paraId="2C97F77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58" w:type="pct"/>
            <w:vAlign w:val="center"/>
          </w:tcPr>
          <w:p w14:paraId="5CFD31A6" w14:textId="77777777" w:rsidR="00DB6E10" w:rsidRPr="0006153A" w:rsidRDefault="00DB6E10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166B64" w:rsidRPr="008075E4" w14:paraId="7FB5556C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2E5BCAF8" w14:textId="7D903867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191560117"/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2866377" w14:textId="6F1FE29E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WARNIK DO WODY O PODWÓJNYCH ŚCIANKACH 9 L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48A277C3" w14:textId="3545B9BD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25-00101</w:t>
            </w:r>
          </w:p>
        </w:tc>
        <w:tc>
          <w:tcPr>
            <w:tcW w:w="507" w:type="pct"/>
            <w:vAlign w:val="center"/>
          </w:tcPr>
          <w:p w14:paraId="1BD96223" w14:textId="4EF368B1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2015-02-25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D969A93" w14:textId="1A137A57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415,00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3949273B" w14:textId="5ED3615F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41,50 zł</w:t>
            </w:r>
          </w:p>
        </w:tc>
        <w:tc>
          <w:tcPr>
            <w:tcW w:w="1258" w:type="pct"/>
          </w:tcPr>
          <w:p w14:paraId="4672D455" w14:textId="52F09036" w:rsidR="00166B64" w:rsidRPr="008075E4" w:rsidRDefault="00166B64" w:rsidP="00166B64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166B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posiada wady lub uszkodzenia, których naprawa byłaby ekonomicznie nieuzasadniona</w:t>
            </w:r>
            <w:r w:rsidRPr="00166B6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</w:p>
        </w:tc>
      </w:tr>
      <w:bookmarkEnd w:id="0"/>
      <w:tr w:rsidR="00166B64" w:rsidRPr="008075E4" w14:paraId="26D6CEBA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A9B0379" w14:textId="5FEB9CA8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7E120E2" w14:textId="6B0430C1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WARNIK DO WODY O PODWÓJNYCH ŚCIANKACH 9 L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2B75577" w14:textId="1ACF4FE1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25-00102</w:t>
            </w:r>
          </w:p>
        </w:tc>
        <w:tc>
          <w:tcPr>
            <w:tcW w:w="507" w:type="pct"/>
            <w:vAlign w:val="center"/>
          </w:tcPr>
          <w:p w14:paraId="7E56AE7D" w14:textId="1E3836A5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2015-02-25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5E70DFC7" w14:textId="7849257B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415,00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48DF754C" w14:textId="6E4B5213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41,50 zł</w:t>
            </w:r>
          </w:p>
        </w:tc>
        <w:tc>
          <w:tcPr>
            <w:tcW w:w="1258" w:type="pct"/>
          </w:tcPr>
          <w:p w14:paraId="3FA3D141" w14:textId="65A50578" w:rsidR="00166B64" w:rsidRPr="008075E4" w:rsidRDefault="00166B64" w:rsidP="00166B64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4E143458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728AE61" w14:textId="7828E9C2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EB6B960" w14:textId="6D950B7D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WARNIK DO WODY O PODWÓJNYCH ŚCIANKACH 9 L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2F24E32" w14:textId="09E6B96B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25-00103</w:t>
            </w:r>
          </w:p>
        </w:tc>
        <w:tc>
          <w:tcPr>
            <w:tcW w:w="507" w:type="pct"/>
            <w:vAlign w:val="center"/>
          </w:tcPr>
          <w:p w14:paraId="04AEC875" w14:textId="7363ECD9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2015-02-25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404CE062" w14:textId="292FE3A2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415,00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375BBDC5" w14:textId="5A989790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41,50 zł</w:t>
            </w:r>
          </w:p>
        </w:tc>
        <w:tc>
          <w:tcPr>
            <w:tcW w:w="1258" w:type="pct"/>
          </w:tcPr>
          <w:p w14:paraId="558C09E7" w14:textId="06CFBCD7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71201684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9E1D2D4" w14:textId="770CC88D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761E674" w14:textId="5B823CC3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WARNIK DO WODY O PODWÓJNYCH ŚCIANKACH 9 L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1D2EF5F" w14:textId="2E61EF77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25-00104</w:t>
            </w:r>
          </w:p>
        </w:tc>
        <w:tc>
          <w:tcPr>
            <w:tcW w:w="507" w:type="pct"/>
            <w:vAlign w:val="center"/>
          </w:tcPr>
          <w:p w14:paraId="1435D37A" w14:textId="7E2C6DE9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2015-02-25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FFE9921" w14:textId="2D3C92BF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415,00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48765BDC" w14:textId="2AFB6879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41,50 zł</w:t>
            </w:r>
          </w:p>
        </w:tc>
        <w:tc>
          <w:tcPr>
            <w:tcW w:w="1258" w:type="pct"/>
          </w:tcPr>
          <w:p w14:paraId="7FAEF2E4" w14:textId="6A8C3B53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76A41EA8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75A7933D" w14:textId="11391483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38C8890A" w14:textId="09818101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WARNIK DO WODY  20L BW-20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03E2478" w14:textId="483EB27E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25-00131</w:t>
            </w:r>
          </w:p>
        </w:tc>
        <w:tc>
          <w:tcPr>
            <w:tcW w:w="507" w:type="pct"/>
            <w:vAlign w:val="center"/>
          </w:tcPr>
          <w:p w14:paraId="6B09CF48" w14:textId="28526F48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2017-04-04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7261E621" w14:textId="07D67B83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383,99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78AA44E" w14:textId="09E3B8C9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76,80 zł</w:t>
            </w:r>
          </w:p>
        </w:tc>
        <w:tc>
          <w:tcPr>
            <w:tcW w:w="1258" w:type="pct"/>
          </w:tcPr>
          <w:p w14:paraId="4CCE3F71" w14:textId="20CCDA56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266FFEBF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3E9DC84F" w14:textId="318CB051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461A58EA" w14:textId="7D83D905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WARNIK DO WODY  20L BW-20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BD1D728" w14:textId="46299A0A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25-00132</w:t>
            </w:r>
          </w:p>
        </w:tc>
        <w:tc>
          <w:tcPr>
            <w:tcW w:w="507" w:type="pct"/>
            <w:vAlign w:val="center"/>
          </w:tcPr>
          <w:p w14:paraId="3C3804AE" w14:textId="450749F9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2017-04-04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4C185775" w14:textId="4A4D0710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383,99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52082EE6" w14:textId="0034ADCC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76,80 zł</w:t>
            </w:r>
          </w:p>
        </w:tc>
        <w:tc>
          <w:tcPr>
            <w:tcW w:w="1258" w:type="pct"/>
          </w:tcPr>
          <w:p w14:paraId="1EFC1615" w14:textId="6DE0E065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453B76A1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C871C9C" w14:textId="1542CA65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6615952" w14:textId="43ADB537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WARNIK DO WODY  20L BW-20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FAC9807" w14:textId="7A0DDE10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25-00133</w:t>
            </w:r>
          </w:p>
        </w:tc>
        <w:tc>
          <w:tcPr>
            <w:tcW w:w="507" w:type="pct"/>
            <w:vAlign w:val="center"/>
          </w:tcPr>
          <w:p w14:paraId="6B50F41F" w14:textId="010CF8EA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2017-04-04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B23037" w14:textId="0814CCAE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383,99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5039E25F" w14:textId="7FFC161D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76,80 zł</w:t>
            </w:r>
          </w:p>
        </w:tc>
        <w:tc>
          <w:tcPr>
            <w:tcW w:w="1258" w:type="pct"/>
          </w:tcPr>
          <w:p w14:paraId="57AE46E7" w14:textId="670D63A6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1E85A1B2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63B2BE6B" w14:textId="0798FE43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5B3FF61F" w14:textId="69B5C81A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ZAPARZACZ 12L STALGAST 752120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FD1E8A4" w14:textId="7DCA75E5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25-00136</w:t>
            </w:r>
          </w:p>
        </w:tc>
        <w:tc>
          <w:tcPr>
            <w:tcW w:w="507" w:type="pct"/>
            <w:vAlign w:val="center"/>
          </w:tcPr>
          <w:p w14:paraId="72D6AC33" w14:textId="5B19BF6F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2017-04-04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30990B74" w14:textId="20FCD6DA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553,50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6E7B67B4" w14:textId="04E960C9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110,70 zł</w:t>
            </w:r>
          </w:p>
        </w:tc>
        <w:tc>
          <w:tcPr>
            <w:tcW w:w="1258" w:type="pct"/>
          </w:tcPr>
          <w:p w14:paraId="0F466785" w14:textId="07B4B2F2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22502100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10B8A905" w14:textId="770EBA10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1738DEAA" w14:textId="05D1FF3D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ZAPARZACZ 12L STALGAST 752120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BC2DBEC" w14:textId="64396894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25-00137</w:t>
            </w:r>
          </w:p>
        </w:tc>
        <w:tc>
          <w:tcPr>
            <w:tcW w:w="507" w:type="pct"/>
            <w:vAlign w:val="center"/>
          </w:tcPr>
          <w:p w14:paraId="7D7BE777" w14:textId="096DD00F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2017-04-04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56BAE74" w14:textId="1ECB200C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553,50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15D6EEFF" w14:textId="08329F78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110,70 zł</w:t>
            </w:r>
          </w:p>
        </w:tc>
        <w:tc>
          <w:tcPr>
            <w:tcW w:w="1258" w:type="pct"/>
          </w:tcPr>
          <w:p w14:paraId="719B79F6" w14:textId="3A41A703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  <w:tr w:rsidR="00166B64" w:rsidRPr="008075E4" w14:paraId="104ABF7D" w14:textId="77777777" w:rsidTr="00BC199A">
        <w:trPr>
          <w:trHeight w:val="510"/>
        </w:trPr>
        <w:tc>
          <w:tcPr>
            <w:tcW w:w="323" w:type="pct"/>
            <w:shd w:val="clear" w:color="auto" w:fill="auto"/>
            <w:vAlign w:val="bottom"/>
          </w:tcPr>
          <w:p w14:paraId="488A16F1" w14:textId="1EA0E96A" w:rsidR="00166B64" w:rsidRPr="008075E4" w:rsidRDefault="00166B64" w:rsidP="00166B64">
            <w:pPr>
              <w:pStyle w:val="TEKSTwTABELIWYRODKOWANYtekstwyrodkowanywpoziomie"/>
              <w:spacing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8075E4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pct"/>
            <w:shd w:val="clear" w:color="auto" w:fill="auto"/>
            <w:vAlign w:val="bottom"/>
          </w:tcPr>
          <w:p w14:paraId="749EFDC7" w14:textId="54D37E34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ZAPARZACZ 12L STALGAST 752120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127AC085" w14:textId="509D77EB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25-00138</w:t>
            </w:r>
          </w:p>
        </w:tc>
        <w:tc>
          <w:tcPr>
            <w:tcW w:w="507" w:type="pct"/>
            <w:vAlign w:val="center"/>
          </w:tcPr>
          <w:p w14:paraId="0A38604C" w14:textId="440E42D8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2017-04-04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2FD2FD01" w14:textId="71991E55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553,50 zł</w:t>
            </w:r>
          </w:p>
        </w:tc>
        <w:tc>
          <w:tcPr>
            <w:tcW w:w="609" w:type="pct"/>
            <w:shd w:val="clear" w:color="auto" w:fill="auto"/>
            <w:vAlign w:val="center"/>
          </w:tcPr>
          <w:p w14:paraId="4A03FF0C" w14:textId="191C64A9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4266C">
              <w:rPr>
                <w:rFonts w:asciiTheme="minorHAnsi" w:hAnsiTheme="minorHAnsi" w:cstheme="minorHAnsi"/>
                <w:sz w:val="18"/>
                <w:szCs w:val="18"/>
              </w:rPr>
              <w:t>110,70 zł</w:t>
            </w:r>
          </w:p>
        </w:tc>
        <w:tc>
          <w:tcPr>
            <w:tcW w:w="1258" w:type="pct"/>
          </w:tcPr>
          <w:p w14:paraId="165C57E3" w14:textId="03B0E14E" w:rsidR="00166B64" w:rsidRPr="008075E4" w:rsidRDefault="00166B64" w:rsidP="00166B64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E3D6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posiada wady lub uszkodzenia, których naprawa byłaby ekonomicznie nieuzasadniona </w:t>
            </w:r>
          </w:p>
        </w:tc>
      </w:tr>
    </w:tbl>
    <w:p w14:paraId="2C215642" w14:textId="15F6EAF6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E914291" w14:textId="1983FCD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5C2605D" w14:textId="77777777" w:rsidR="009C015E" w:rsidRPr="008075E4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sectPr w:rsidR="009C015E" w:rsidRPr="008075E4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3913" w14:textId="77777777" w:rsidR="00823251" w:rsidRDefault="00823251" w:rsidP="005E72FA">
      <w:pPr>
        <w:spacing w:line="240" w:lineRule="auto"/>
      </w:pPr>
      <w:r>
        <w:separator/>
      </w:r>
    </w:p>
  </w:endnote>
  <w:endnote w:type="continuationSeparator" w:id="0">
    <w:p w14:paraId="76DD2FF2" w14:textId="77777777" w:rsidR="00823251" w:rsidRDefault="00823251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11E84" w14:textId="77777777" w:rsidR="00823251" w:rsidRDefault="00823251" w:rsidP="005E72FA">
      <w:pPr>
        <w:spacing w:line="240" w:lineRule="auto"/>
      </w:pPr>
      <w:r>
        <w:separator/>
      </w:r>
    </w:p>
  </w:footnote>
  <w:footnote w:type="continuationSeparator" w:id="0">
    <w:p w14:paraId="2B60E1F0" w14:textId="77777777" w:rsidR="00823251" w:rsidRDefault="00823251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53A"/>
    <w:rsid w:val="00151B5D"/>
    <w:rsid w:val="00166B64"/>
    <w:rsid w:val="00191546"/>
    <w:rsid w:val="00232134"/>
    <w:rsid w:val="00276502"/>
    <w:rsid w:val="002B1DB6"/>
    <w:rsid w:val="00424E5C"/>
    <w:rsid w:val="0048409F"/>
    <w:rsid w:val="004B025A"/>
    <w:rsid w:val="004E3B6A"/>
    <w:rsid w:val="005A09F8"/>
    <w:rsid w:val="005E4F00"/>
    <w:rsid w:val="005E72FA"/>
    <w:rsid w:val="00605226"/>
    <w:rsid w:val="0077124F"/>
    <w:rsid w:val="00774242"/>
    <w:rsid w:val="008075E4"/>
    <w:rsid w:val="008134ED"/>
    <w:rsid w:val="0081404C"/>
    <w:rsid w:val="00823251"/>
    <w:rsid w:val="00823EAE"/>
    <w:rsid w:val="00944539"/>
    <w:rsid w:val="009C015E"/>
    <w:rsid w:val="009E5AE6"/>
    <w:rsid w:val="00A76E19"/>
    <w:rsid w:val="00A91F0A"/>
    <w:rsid w:val="00C217A6"/>
    <w:rsid w:val="00C76092"/>
    <w:rsid w:val="00D836F4"/>
    <w:rsid w:val="00DB6E10"/>
    <w:rsid w:val="00E1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7</cp:revision>
  <cp:lastPrinted>2024-06-12T08:47:00Z</cp:lastPrinted>
  <dcterms:created xsi:type="dcterms:W3CDTF">2025-03-03T10:15:00Z</dcterms:created>
  <dcterms:modified xsi:type="dcterms:W3CDTF">2025-09-09T08:38:00Z</dcterms:modified>
</cp:coreProperties>
</file>